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26" w:rsidRPr="00207BF8" w:rsidRDefault="00F86716" w:rsidP="00207BF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07BF8">
        <w:rPr>
          <w:rFonts w:ascii="Times New Roman" w:hAnsi="Times New Roman" w:cs="Times New Roman"/>
          <w:sz w:val="24"/>
          <w:szCs w:val="24"/>
        </w:rPr>
        <w:t>График личного приема населения в АО «Санаторий «Дубовая роща»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934"/>
        <w:gridCol w:w="1483"/>
        <w:gridCol w:w="1580"/>
        <w:gridCol w:w="2157"/>
        <w:gridCol w:w="2417"/>
      </w:tblGrid>
      <w:tr w:rsidR="00341B2E" w:rsidRPr="00207BF8" w:rsidTr="00341B2E">
        <w:tc>
          <w:tcPr>
            <w:tcW w:w="1934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483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Номер кабинета</w:t>
            </w:r>
          </w:p>
        </w:tc>
        <w:tc>
          <w:tcPr>
            <w:tcW w:w="1580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</w:tc>
        <w:tc>
          <w:tcPr>
            <w:tcW w:w="2157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Ф.И.О. врача</w:t>
            </w:r>
          </w:p>
        </w:tc>
        <w:tc>
          <w:tcPr>
            <w:tcW w:w="2417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341B2E" w:rsidRPr="00207BF8" w:rsidTr="00341B2E">
        <w:tc>
          <w:tcPr>
            <w:tcW w:w="1934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483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6 корпус</w:t>
            </w:r>
          </w:p>
        </w:tc>
        <w:tc>
          <w:tcPr>
            <w:tcW w:w="1580" w:type="dxa"/>
          </w:tcPr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</w:rPr>
              <w:t>13:30 – 15:30</w:t>
            </w:r>
          </w:p>
        </w:tc>
        <w:tc>
          <w:tcPr>
            <w:tcW w:w="2157" w:type="dxa"/>
          </w:tcPr>
          <w:p w:rsidR="00341B2E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CD0">
              <w:rPr>
                <w:rFonts w:ascii="Times New Roman" w:hAnsi="Times New Roman" w:cs="Times New Roman"/>
                <w:sz w:val="24"/>
                <w:szCs w:val="24"/>
              </w:rPr>
              <w:t xml:space="preserve">Шулакова </w:t>
            </w:r>
          </w:p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CD0">
              <w:rPr>
                <w:rFonts w:ascii="Times New Roman" w:hAnsi="Times New Roman" w:cs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2417" w:type="dxa"/>
          </w:tcPr>
          <w:p w:rsidR="00341B2E" w:rsidRPr="00207BF8" w:rsidRDefault="002A31E6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341B2E" w:rsidRPr="007800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Dubrosha56@inbox.ru</w:t>
              </w:r>
            </w:hyperlink>
          </w:p>
          <w:p w:rsidR="00341B2E" w:rsidRPr="00207BF8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34-02-93</w:t>
            </w:r>
          </w:p>
        </w:tc>
      </w:tr>
      <w:tr w:rsidR="00341B2E" w:rsidRPr="00207BF8" w:rsidTr="00341B2E">
        <w:tc>
          <w:tcPr>
            <w:tcW w:w="1934" w:type="dxa"/>
          </w:tcPr>
          <w:p w:rsidR="00341B2E" w:rsidRPr="00E55CE2" w:rsidRDefault="00341B2E" w:rsidP="002A3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2A31E6">
              <w:rPr>
                <w:rFonts w:ascii="Times New Roman" w:hAnsi="Times New Roman" w:cs="Times New Roman"/>
                <w:sz w:val="24"/>
                <w:szCs w:val="24"/>
              </w:rPr>
              <w:t>общим вопросам</w:t>
            </w:r>
          </w:p>
        </w:tc>
        <w:tc>
          <w:tcPr>
            <w:tcW w:w="1483" w:type="dxa"/>
          </w:tcPr>
          <w:p w:rsidR="00341B2E" w:rsidRPr="00E55CE2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3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41B2E" w:rsidRPr="00E55CE2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</w:rPr>
              <w:t>6 корпус</w:t>
            </w:r>
          </w:p>
        </w:tc>
        <w:tc>
          <w:tcPr>
            <w:tcW w:w="1580" w:type="dxa"/>
          </w:tcPr>
          <w:p w:rsidR="00341B2E" w:rsidRPr="00E55CE2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341B2E" w:rsidRPr="00E55CE2" w:rsidRDefault="00341B2E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</w:rPr>
              <w:t>09:00 – 13:30</w:t>
            </w:r>
          </w:p>
        </w:tc>
        <w:tc>
          <w:tcPr>
            <w:tcW w:w="2157" w:type="dxa"/>
          </w:tcPr>
          <w:p w:rsidR="00341B2E" w:rsidRPr="005B656E" w:rsidRDefault="002A31E6" w:rsidP="00737598">
            <w:pPr>
              <w:ind w:left="-40" w:right="-1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Наталья Анатольевна</w:t>
            </w:r>
          </w:p>
        </w:tc>
        <w:tc>
          <w:tcPr>
            <w:tcW w:w="2417" w:type="dxa"/>
          </w:tcPr>
          <w:p w:rsidR="00341B2E" w:rsidRPr="007436E9" w:rsidRDefault="002A31E6" w:rsidP="0073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41B2E" w:rsidRPr="007800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Dubrosha</w:t>
              </w:r>
              <w:r w:rsidR="00341B2E" w:rsidRPr="007436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56@</w:t>
              </w:r>
              <w:r w:rsidR="00341B2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inbo</w:t>
              </w:r>
              <w:r w:rsidR="00341B2E" w:rsidRPr="007800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</w:t>
              </w:r>
              <w:r w:rsidR="00341B2E" w:rsidRPr="007436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41B2E" w:rsidRPr="0078006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41B2E" w:rsidRPr="00207BF8" w:rsidRDefault="002A31E6" w:rsidP="002A3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41B2E" w:rsidRPr="007436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41B2E" w:rsidRPr="007436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F86716" w:rsidRPr="00207BF8" w:rsidRDefault="00F86716" w:rsidP="00207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6716" w:rsidRPr="00341B2E" w:rsidRDefault="00F86716" w:rsidP="00207BF8">
      <w:pPr>
        <w:rPr>
          <w:rFonts w:ascii="Times New Roman" w:hAnsi="Times New Roman" w:cs="Times New Roman"/>
          <w:sz w:val="24"/>
          <w:szCs w:val="24"/>
        </w:rPr>
      </w:pPr>
      <w:r w:rsidRPr="00207BF8">
        <w:rPr>
          <w:rFonts w:ascii="Times New Roman" w:hAnsi="Times New Roman" w:cs="Times New Roman"/>
          <w:color w:val="FF0000"/>
          <w:sz w:val="24"/>
          <w:szCs w:val="24"/>
        </w:rPr>
        <w:t xml:space="preserve">Личный прием граждан директором АО «Санаторий «Дубовая </w:t>
      </w:r>
      <w:r w:rsidR="00402830" w:rsidRPr="00207BF8">
        <w:rPr>
          <w:rFonts w:ascii="Times New Roman" w:hAnsi="Times New Roman" w:cs="Times New Roman"/>
          <w:color w:val="FF0000"/>
          <w:sz w:val="24"/>
          <w:szCs w:val="24"/>
        </w:rPr>
        <w:t>роща»</w:t>
      </w:r>
      <w:r w:rsidRPr="00207BF8">
        <w:rPr>
          <w:rFonts w:ascii="Times New Roman" w:hAnsi="Times New Roman" w:cs="Times New Roman"/>
          <w:color w:val="FF0000"/>
          <w:sz w:val="24"/>
          <w:szCs w:val="24"/>
        </w:rPr>
        <w:t>, осуществляется по предварительной записи. Обра</w:t>
      </w:r>
      <w:r w:rsidR="00402830" w:rsidRPr="00207BF8">
        <w:rPr>
          <w:rFonts w:ascii="Times New Roman" w:hAnsi="Times New Roman" w:cs="Times New Roman"/>
          <w:color w:val="FF0000"/>
          <w:sz w:val="24"/>
          <w:szCs w:val="24"/>
        </w:rPr>
        <w:t>щаться в приемную директора</w:t>
      </w:r>
      <w:r w:rsidRPr="00207BF8">
        <w:rPr>
          <w:rFonts w:ascii="Times New Roman" w:hAnsi="Times New Roman" w:cs="Times New Roman"/>
          <w:color w:val="FF0000"/>
          <w:sz w:val="24"/>
          <w:szCs w:val="24"/>
        </w:rPr>
        <w:t xml:space="preserve"> тел:</w:t>
      </w:r>
      <w:r w:rsidR="00402830" w:rsidRPr="00207B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02830" w:rsidRPr="00341B2E">
        <w:rPr>
          <w:rFonts w:ascii="Times New Roman" w:hAnsi="Times New Roman" w:cs="Times New Roman"/>
          <w:color w:val="FF0000"/>
          <w:sz w:val="24"/>
          <w:szCs w:val="24"/>
        </w:rPr>
        <w:t>(3532) 340293</w:t>
      </w:r>
      <w:bookmarkEnd w:id="0"/>
    </w:p>
    <w:sectPr w:rsidR="00F86716" w:rsidRPr="00341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864"/>
    <w:rsid w:val="00107F9D"/>
    <w:rsid w:val="001F4023"/>
    <w:rsid w:val="00207BF8"/>
    <w:rsid w:val="002A31E6"/>
    <w:rsid w:val="00341B2E"/>
    <w:rsid w:val="00402830"/>
    <w:rsid w:val="007436E9"/>
    <w:rsid w:val="007B2CD0"/>
    <w:rsid w:val="00CC4026"/>
    <w:rsid w:val="00E42864"/>
    <w:rsid w:val="00E55CE2"/>
    <w:rsid w:val="00F8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028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028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ubrosha56@inboxx.ru" TargetMode="External"/><Relationship Id="rId5" Type="http://schemas.openxmlformats.org/officeDocument/2006/relationships/hyperlink" Target="mailto:Dubrosha56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Ангелина Фролова</cp:lastModifiedBy>
  <cp:revision>8</cp:revision>
  <cp:lastPrinted>2026-10-20T09:47:00Z</cp:lastPrinted>
  <dcterms:created xsi:type="dcterms:W3CDTF">2021-02-02T09:28:00Z</dcterms:created>
  <dcterms:modified xsi:type="dcterms:W3CDTF">2026-10-21T04:16:00Z</dcterms:modified>
</cp:coreProperties>
</file>